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78C95" w14:textId="48889059" w:rsidR="006D4169" w:rsidRPr="00514AB2" w:rsidRDefault="00514AB2" w:rsidP="00514AB2">
      <w:pPr>
        <w:pStyle w:val="Titolo1"/>
        <w:suppressAutoHyphens/>
        <w:spacing w:before="120" w:after="12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BANDO </w:t>
      </w:r>
      <w:r w:rsidRPr="00514AB2">
        <w:rPr>
          <w:rFonts w:asciiTheme="minorHAnsi" w:hAnsiTheme="minorHAnsi" w:cs="Times New Roman"/>
        </w:rPr>
        <w:t>PER L'ASSEGNAZIONE DI CONTRIBUTI PER LA MOBILITÀ INTERNAZIONALE EXTRA ERASMUS ANNO ACCADEMICO 2019/2020</w:t>
      </w:r>
    </w:p>
    <w:p w14:paraId="7BF8F6B5" w14:textId="77777777" w:rsidR="00951265" w:rsidRPr="00E121BE" w:rsidRDefault="00951265" w:rsidP="006D4169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01E6C2C1" w14:textId="77777777" w:rsidR="005F0B8D" w:rsidRDefault="005F0B8D" w:rsidP="00C9316F">
      <w:pPr>
        <w:jc w:val="both"/>
        <w:rPr>
          <w:rFonts w:asciiTheme="minorHAnsi" w:hAnsiTheme="minorHAnsi"/>
          <w:sz w:val="22"/>
          <w:szCs w:val="22"/>
        </w:rPr>
      </w:pPr>
    </w:p>
    <w:p w14:paraId="191D8201" w14:textId="77777777" w:rsidR="00C9316F" w:rsidRPr="005F0B8D" w:rsidRDefault="00C9316F" w:rsidP="00C9316F">
      <w:pPr>
        <w:jc w:val="both"/>
        <w:rPr>
          <w:rFonts w:asciiTheme="minorHAnsi" w:hAnsiTheme="minorHAnsi"/>
          <w:sz w:val="22"/>
          <w:szCs w:val="22"/>
        </w:rPr>
      </w:pPr>
      <w:r w:rsidRPr="005F0B8D">
        <w:rPr>
          <w:rFonts w:asciiTheme="minorHAnsi" w:hAnsiTheme="minorHAnsi"/>
          <w:sz w:val="22"/>
          <w:szCs w:val="22"/>
        </w:rPr>
        <w:t xml:space="preserve">NOTA BENE: NON SI ACCETTANO MODULI COMPILATI A MANO. SI RICORDA CHE IL MODULO DEVE ESSERE STAMPATO, FIRMATO IN ORIGINALE DALLO STUDENTE E INVIATO, INSIEME AGLI ALTRI DOCUMENTI RICHIESTI, SECONDO LE MODALITA’ </w:t>
      </w:r>
      <w:r w:rsidR="00280C0E" w:rsidRPr="005F0B8D">
        <w:rPr>
          <w:rFonts w:asciiTheme="minorHAnsi" w:hAnsiTheme="minorHAnsi"/>
          <w:sz w:val="22"/>
          <w:szCs w:val="22"/>
        </w:rPr>
        <w:t xml:space="preserve">PREVISTE </w:t>
      </w:r>
      <w:r w:rsidRPr="005F0B8D">
        <w:rPr>
          <w:rFonts w:asciiTheme="minorHAnsi" w:hAnsiTheme="minorHAnsi"/>
          <w:sz w:val="22"/>
          <w:szCs w:val="22"/>
        </w:rPr>
        <w:t>DA BANDO</w:t>
      </w:r>
    </w:p>
    <w:p w14:paraId="1C112AC5" w14:textId="77777777" w:rsidR="00FC2D45" w:rsidRDefault="00FC2D45" w:rsidP="00C9316F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0CCA1698" w14:textId="77777777" w:rsidR="005F0B8D" w:rsidRDefault="005F0B8D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196F74D9" w14:textId="77777777" w:rsidR="00C14725" w:rsidRPr="00951265" w:rsidRDefault="00C14725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 xml:space="preserve">SEZIONE A - ANAGRAFICA E 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>IMMATRICOLAZIONE</w:t>
      </w:r>
    </w:p>
    <w:p w14:paraId="63E27123" w14:textId="77777777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Cognome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_________</w:t>
      </w:r>
      <w:r w:rsidR="00ED5736" w:rsidRPr="00464CDA">
        <w:rPr>
          <w:rFonts w:asciiTheme="minorHAnsi" w:hAnsiTheme="minorHAnsi"/>
          <w:sz w:val="22"/>
          <w:szCs w:val="22"/>
        </w:rPr>
        <w:t>___________</w:t>
      </w:r>
      <w:r w:rsidR="00464CDA">
        <w:rPr>
          <w:rFonts w:asciiTheme="minorHAnsi" w:hAnsiTheme="minorHAnsi"/>
          <w:sz w:val="22"/>
          <w:szCs w:val="22"/>
        </w:rPr>
        <w:t xml:space="preserve">________________  </w:t>
      </w:r>
      <w:r w:rsidR="00893EE5" w:rsidRPr="00464CDA">
        <w:rPr>
          <w:rFonts w:asciiTheme="minorHAnsi" w:hAnsiTheme="minorHAnsi"/>
          <w:sz w:val="22"/>
          <w:szCs w:val="22"/>
        </w:rPr>
        <w:t xml:space="preserve"> Nome </w:t>
      </w:r>
      <w:r w:rsidRPr="00464CDA">
        <w:rPr>
          <w:rFonts w:asciiTheme="minorHAnsi" w:hAnsiTheme="minorHAnsi"/>
          <w:sz w:val="22"/>
          <w:szCs w:val="22"/>
        </w:rPr>
        <w:t>______________________________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Pr="00464CDA">
        <w:rPr>
          <w:rFonts w:asciiTheme="minorHAnsi" w:hAnsiTheme="minorHAnsi"/>
          <w:sz w:val="22"/>
          <w:szCs w:val="22"/>
        </w:rPr>
        <w:t>_</w:t>
      </w:r>
    </w:p>
    <w:p w14:paraId="011B306C" w14:textId="3C1B4483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Nato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464CDA">
        <w:rPr>
          <w:rFonts w:asciiTheme="minorHAnsi" w:hAnsiTheme="minorHAnsi"/>
          <w:sz w:val="22"/>
          <w:szCs w:val="22"/>
        </w:rPr>
        <w:t>_______________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il ___/__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Pr="00464CDA">
        <w:rPr>
          <w:rFonts w:asciiTheme="minorHAnsi" w:hAnsiTheme="minorHAnsi"/>
          <w:sz w:val="22"/>
          <w:szCs w:val="22"/>
        </w:rPr>
        <w:t>/_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A15B8D">
        <w:rPr>
          <w:rFonts w:asciiTheme="minorHAnsi" w:hAnsiTheme="minorHAnsi"/>
          <w:sz w:val="22"/>
          <w:szCs w:val="22"/>
        </w:rPr>
        <w:tab/>
      </w:r>
      <w:r w:rsidR="00A15B8D">
        <w:rPr>
          <w:rFonts w:asciiTheme="minorHAnsi" w:hAnsiTheme="minorHAnsi"/>
          <w:sz w:val="22"/>
          <w:szCs w:val="22"/>
        </w:rPr>
        <w:tab/>
      </w:r>
      <w:r w:rsidRPr="00464CDA">
        <w:rPr>
          <w:rFonts w:asciiTheme="minorHAnsi" w:hAnsiTheme="minorHAnsi"/>
          <w:sz w:val="22"/>
          <w:szCs w:val="22"/>
        </w:rPr>
        <w:t>Nazionalità _____________________</w:t>
      </w:r>
      <w:r w:rsidR="00ED5736" w:rsidRPr="00464CDA">
        <w:rPr>
          <w:rFonts w:asciiTheme="minorHAnsi" w:hAnsiTheme="minorHAnsi"/>
          <w:sz w:val="22"/>
          <w:szCs w:val="22"/>
        </w:rPr>
        <w:t>_</w:t>
      </w:r>
      <w:r w:rsidR="00A15B8D">
        <w:rPr>
          <w:rFonts w:asciiTheme="minorHAnsi" w:hAnsiTheme="minorHAnsi"/>
          <w:sz w:val="22"/>
          <w:szCs w:val="22"/>
        </w:rPr>
        <w:t>___________</w:t>
      </w:r>
    </w:p>
    <w:p w14:paraId="0B1D5782" w14:textId="2F1ED419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Cod</w:t>
      </w:r>
      <w:r w:rsidR="00754DF6" w:rsidRPr="00464CDA">
        <w:rPr>
          <w:rFonts w:asciiTheme="minorHAnsi" w:hAnsiTheme="minorHAnsi"/>
          <w:sz w:val="22"/>
          <w:szCs w:val="22"/>
        </w:rPr>
        <w:t>ice</w:t>
      </w:r>
      <w:r w:rsidRPr="00464CDA">
        <w:rPr>
          <w:rFonts w:asciiTheme="minorHAnsi" w:hAnsiTheme="minorHAnsi"/>
          <w:sz w:val="22"/>
          <w:szCs w:val="22"/>
        </w:rPr>
        <w:t xml:space="preserve"> Fiscale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>___</w:t>
      </w:r>
      <w:r w:rsidR="00A15B8D">
        <w:rPr>
          <w:rFonts w:asciiTheme="minorHAnsi" w:hAnsiTheme="minorHAnsi"/>
          <w:sz w:val="22"/>
          <w:szCs w:val="22"/>
        </w:rPr>
        <w:t>_____________________________   N. cellulare _________________________________</w:t>
      </w:r>
    </w:p>
    <w:p w14:paraId="0B4F6048" w14:textId="4CBB9FC5" w:rsidR="006D4169" w:rsidRPr="00464CDA" w:rsidRDefault="007F742A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Studente diversamente</w:t>
      </w:r>
      <w:r w:rsidR="00464CDA">
        <w:rPr>
          <w:rFonts w:asciiTheme="minorHAnsi" w:hAnsiTheme="minorHAnsi"/>
          <w:sz w:val="22"/>
          <w:szCs w:val="22"/>
        </w:rPr>
        <w:t xml:space="preserve"> abile o con esigenze speciali           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 w:rsidR="006D4169" w:rsidRPr="00464CDA">
        <w:rPr>
          <w:rFonts w:asciiTheme="minorHAnsi" w:hAnsiTheme="minorHAnsi"/>
          <w:sz w:val="22"/>
          <w:szCs w:val="22"/>
        </w:rPr>
        <w:t>S</w:t>
      </w:r>
      <w:r w:rsidRPr="00464CDA">
        <w:rPr>
          <w:rFonts w:asciiTheme="minorHAnsi" w:hAnsiTheme="minorHAnsi"/>
          <w:sz w:val="22"/>
          <w:szCs w:val="22"/>
        </w:rPr>
        <w:t>i</w:t>
      </w:r>
      <w:r w:rsidR="006D4169" w:rsidRPr="00464CDA">
        <w:rPr>
          <w:rFonts w:asciiTheme="minorHAnsi" w:hAnsiTheme="minorHAnsi"/>
          <w:sz w:val="22"/>
          <w:szCs w:val="22"/>
        </w:rPr>
        <w:t xml:space="preserve">   </w:t>
      </w:r>
      <w:r w:rsidR="006D4169" w:rsidRPr="00464CDA">
        <w:rPr>
          <w:rFonts w:asciiTheme="minorHAnsi" w:hAnsiTheme="minorHAnsi"/>
          <w:sz w:val="22"/>
          <w:szCs w:val="22"/>
        </w:rPr>
        <w:sym w:font="Wingdings" w:char="F072"/>
      </w:r>
      <w:r w:rsidR="006D4169" w:rsidRPr="00464CDA">
        <w:rPr>
          <w:rFonts w:asciiTheme="minorHAnsi" w:hAnsiTheme="minorHAnsi"/>
          <w:sz w:val="22"/>
          <w:szCs w:val="22"/>
        </w:rPr>
        <w:t xml:space="preserve">       N</w:t>
      </w:r>
      <w:r w:rsidRPr="00464CDA">
        <w:rPr>
          <w:rFonts w:asciiTheme="minorHAnsi" w:hAnsiTheme="minorHAnsi"/>
          <w:sz w:val="22"/>
          <w:szCs w:val="22"/>
        </w:rPr>
        <w:t>o</w:t>
      </w:r>
      <w:r w:rsidR="006D4169" w:rsidRPr="00464CDA">
        <w:rPr>
          <w:rFonts w:asciiTheme="minorHAnsi" w:hAnsiTheme="minorHAnsi"/>
          <w:sz w:val="22"/>
          <w:szCs w:val="22"/>
        </w:rPr>
        <w:t xml:space="preserve">   </w:t>
      </w:r>
      <w:r w:rsidR="006D4169" w:rsidRPr="00464CDA">
        <w:rPr>
          <w:rFonts w:asciiTheme="minorHAnsi" w:hAnsiTheme="minorHAnsi"/>
          <w:sz w:val="22"/>
          <w:szCs w:val="22"/>
        </w:rPr>
        <w:sym w:font="Wingdings" w:char="F072"/>
      </w:r>
    </w:p>
    <w:p w14:paraId="080BBC9C" w14:textId="2BCFB834" w:rsidR="00255FC6" w:rsidRDefault="00255FC6" w:rsidP="006F6014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B37EA5">
        <w:rPr>
          <w:rFonts w:asciiTheme="minorHAnsi" w:hAnsiTheme="minorHAnsi"/>
          <w:b/>
          <w:sz w:val="22"/>
          <w:szCs w:val="22"/>
        </w:rPr>
        <w:t xml:space="preserve">Il/la sottoscritto/a DICHIARA di essere in regola con le tasse universitarie e di aver sostenuto gli esami </w:t>
      </w:r>
      <w:r w:rsidR="006F6014">
        <w:rPr>
          <w:rFonts w:asciiTheme="minorHAnsi" w:hAnsiTheme="minorHAnsi"/>
          <w:b/>
          <w:sz w:val="22"/>
          <w:szCs w:val="22"/>
        </w:rPr>
        <w:t>r</w:t>
      </w:r>
      <w:r w:rsidRPr="00B37EA5">
        <w:rPr>
          <w:rFonts w:asciiTheme="minorHAnsi" w:hAnsiTheme="minorHAnsi"/>
          <w:b/>
          <w:sz w:val="22"/>
          <w:szCs w:val="22"/>
        </w:rPr>
        <w:t xml:space="preserve">isultanti dall’autocertificazione di immatricolazione con dettaglio esami </w:t>
      </w:r>
      <w:r w:rsidR="00A15B8D">
        <w:rPr>
          <w:rFonts w:asciiTheme="minorHAnsi" w:hAnsiTheme="minorHAnsi"/>
          <w:b/>
          <w:sz w:val="22"/>
          <w:szCs w:val="22"/>
        </w:rPr>
        <w:t>(</w:t>
      </w:r>
      <w:r w:rsidRPr="00B37EA5">
        <w:rPr>
          <w:rFonts w:asciiTheme="minorHAnsi" w:hAnsiTheme="minorHAnsi"/>
          <w:b/>
          <w:sz w:val="22"/>
          <w:szCs w:val="22"/>
        </w:rPr>
        <w:t xml:space="preserve">scaricabile dal profilo </w:t>
      </w:r>
      <w:proofErr w:type="spellStart"/>
      <w:r w:rsidRPr="00B37EA5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Pr="00B37EA5">
        <w:rPr>
          <w:rFonts w:asciiTheme="minorHAnsi" w:hAnsiTheme="minorHAnsi"/>
          <w:b/>
          <w:sz w:val="22"/>
          <w:szCs w:val="22"/>
        </w:rPr>
        <w:t xml:space="preserve"> dal menù Carriera </w:t>
      </w:r>
      <w:r w:rsidR="00A15B8D">
        <w:rPr>
          <w:rFonts w:asciiTheme="minorHAnsi" w:hAnsiTheme="minorHAnsi"/>
          <w:b/>
          <w:sz w:val="22"/>
          <w:szCs w:val="22"/>
        </w:rPr>
        <w:t xml:space="preserve">per gli studenti </w:t>
      </w:r>
      <w:proofErr w:type="spellStart"/>
      <w:r w:rsidR="00A15B8D">
        <w:rPr>
          <w:rFonts w:asciiTheme="minorHAnsi" w:hAnsiTheme="minorHAnsi"/>
          <w:b/>
          <w:sz w:val="22"/>
          <w:szCs w:val="22"/>
        </w:rPr>
        <w:t>UniTO</w:t>
      </w:r>
      <w:proofErr w:type="spellEnd"/>
      <w:r w:rsidR="00A15B8D" w:rsidRPr="00A15B8D">
        <w:rPr>
          <w:rFonts w:asciiTheme="minorHAnsi" w:hAnsiTheme="minorHAnsi"/>
          <w:b/>
          <w:sz w:val="22"/>
          <w:szCs w:val="22"/>
        </w:rPr>
        <w:t xml:space="preserve">) </w:t>
      </w:r>
      <w:r w:rsidRPr="00A15B8D">
        <w:rPr>
          <w:rFonts w:asciiTheme="minorHAnsi" w:hAnsiTheme="minorHAnsi"/>
          <w:b/>
          <w:sz w:val="22"/>
          <w:szCs w:val="22"/>
        </w:rPr>
        <w:t xml:space="preserve">e allegata </w:t>
      </w:r>
      <w:r w:rsidR="00A15B8D">
        <w:rPr>
          <w:rFonts w:asciiTheme="minorHAnsi" w:hAnsiTheme="minorHAnsi"/>
          <w:b/>
          <w:sz w:val="22"/>
          <w:szCs w:val="22"/>
        </w:rPr>
        <w:t xml:space="preserve">al </w:t>
      </w:r>
      <w:proofErr w:type="spellStart"/>
      <w:r w:rsidR="00A15B8D">
        <w:rPr>
          <w:rFonts w:asciiTheme="minorHAnsi" w:hAnsiTheme="minorHAnsi"/>
          <w:b/>
          <w:sz w:val="22"/>
          <w:szCs w:val="22"/>
        </w:rPr>
        <w:t>form</w:t>
      </w:r>
      <w:proofErr w:type="spellEnd"/>
      <w:r w:rsidRPr="00A15B8D">
        <w:rPr>
          <w:rFonts w:asciiTheme="minorHAnsi" w:hAnsiTheme="minorHAnsi"/>
          <w:b/>
          <w:sz w:val="22"/>
          <w:szCs w:val="22"/>
        </w:rPr>
        <w:t xml:space="preserve"> di candidatura.</w:t>
      </w:r>
      <w:r w:rsidRPr="00B37EA5">
        <w:rPr>
          <w:rFonts w:asciiTheme="minorHAnsi" w:hAnsiTheme="minorHAnsi"/>
          <w:b/>
          <w:sz w:val="22"/>
          <w:szCs w:val="22"/>
        </w:rPr>
        <w:t xml:space="preserve"> Il/la sottoscritto/a è altresì consapevole che, ai fini dell’ammissibilità della presente candidatura, sarà valutata la carriera risultante alla data </w:t>
      </w:r>
      <w:r w:rsidR="00A15B8D">
        <w:rPr>
          <w:rFonts w:asciiTheme="minorHAnsi" w:hAnsiTheme="minorHAnsi"/>
          <w:b/>
          <w:sz w:val="22"/>
          <w:szCs w:val="22"/>
        </w:rPr>
        <w:t>del 31/08/2019</w:t>
      </w:r>
      <w:r w:rsidR="00C14725">
        <w:rPr>
          <w:rFonts w:asciiTheme="minorHAnsi" w:hAnsiTheme="minorHAnsi"/>
          <w:b/>
          <w:sz w:val="22"/>
          <w:szCs w:val="22"/>
        </w:rPr>
        <w:t>.</w:t>
      </w:r>
    </w:p>
    <w:p w14:paraId="454F6804" w14:textId="77777777" w:rsidR="00C14725" w:rsidRDefault="00C14725" w:rsidP="00255FC6">
      <w:pPr>
        <w:rPr>
          <w:rFonts w:asciiTheme="minorHAnsi" w:hAnsiTheme="minorHAnsi"/>
          <w:b/>
          <w:sz w:val="22"/>
          <w:szCs w:val="22"/>
        </w:rPr>
      </w:pPr>
    </w:p>
    <w:p w14:paraId="2AAB1D56" w14:textId="640317B9" w:rsidR="00C14725" w:rsidRPr="006F6014" w:rsidRDefault="00514AB2" w:rsidP="00255FC6">
      <w:pPr>
        <w:rPr>
          <w:rFonts w:asciiTheme="minorHAnsi" w:hAnsiTheme="minorHAnsi"/>
          <w:b/>
          <w:i/>
          <w:sz w:val="24"/>
          <w:szCs w:val="24"/>
        </w:rPr>
      </w:pPr>
      <w:r w:rsidRPr="006F6014">
        <w:rPr>
          <w:rFonts w:asciiTheme="minorHAnsi" w:hAnsiTheme="minorHAnsi"/>
          <w:b/>
          <w:i/>
          <w:sz w:val="24"/>
          <w:szCs w:val="24"/>
        </w:rPr>
        <w:t>SEZIONE B</w:t>
      </w:r>
      <w:r w:rsidR="00C14725" w:rsidRPr="006F6014">
        <w:rPr>
          <w:rFonts w:asciiTheme="minorHAnsi" w:hAnsiTheme="minorHAnsi"/>
          <w:b/>
          <w:i/>
          <w:sz w:val="24"/>
          <w:szCs w:val="24"/>
        </w:rPr>
        <w:t xml:space="preserve"> - MO</w:t>
      </w:r>
      <w:r w:rsidRPr="006F6014">
        <w:rPr>
          <w:rFonts w:asciiTheme="minorHAnsi" w:hAnsiTheme="minorHAnsi"/>
          <w:b/>
          <w:i/>
          <w:sz w:val="24"/>
          <w:szCs w:val="24"/>
        </w:rPr>
        <w:t>BILITA’ INTERNAZIONALE A.A. 2019/2020</w:t>
      </w:r>
    </w:p>
    <w:p w14:paraId="7C8BB970" w14:textId="5093781F" w:rsidR="00514AB2" w:rsidRPr="00514AB2" w:rsidRDefault="00514AB2" w:rsidP="00C14725">
      <w:pPr>
        <w:rPr>
          <w:rFonts w:asciiTheme="minorHAnsi" w:hAnsiTheme="minorHAnsi"/>
          <w:b/>
          <w:i/>
          <w:sz w:val="22"/>
          <w:szCs w:val="22"/>
          <w:highlight w:val="magenta"/>
        </w:rPr>
      </w:pPr>
    </w:p>
    <w:p w14:paraId="11D4E223" w14:textId="77777777" w:rsidR="005F0B8D" w:rsidRDefault="00C14725" w:rsidP="00C26AEB">
      <w:pPr>
        <w:rPr>
          <w:rFonts w:asciiTheme="minorHAnsi" w:hAnsiTheme="minorHAnsi"/>
          <w:b/>
          <w:sz w:val="22"/>
          <w:szCs w:val="22"/>
        </w:rPr>
      </w:pPr>
      <w:r w:rsidRPr="009D5048">
        <w:rPr>
          <w:rFonts w:asciiTheme="minorHAnsi" w:hAnsiTheme="minorHAnsi"/>
          <w:b/>
          <w:sz w:val="22"/>
          <w:szCs w:val="22"/>
        </w:rPr>
        <w:t>Il/la sottoscritto/a DICHIARA</w:t>
      </w:r>
      <w:r w:rsidR="00C26AEB">
        <w:rPr>
          <w:rFonts w:asciiTheme="minorHAnsi" w:hAnsiTheme="minorHAnsi"/>
          <w:b/>
          <w:sz w:val="22"/>
          <w:szCs w:val="22"/>
        </w:rPr>
        <w:t>, sotto la propria responsabilità,</w:t>
      </w:r>
      <w:r w:rsidR="009D5048">
        <w:rPr>
          <w:rFonts w:asciiTheme="minorHAnsi" w:hAnsiTheme="minorHAnsi"/>
          <w:b/>
          <w:sz w:val="22"/>
          <w:szCs w:val="22"/>
        </w:rPr>
        <w:t xml:space="preserve"> di</w:t>
      </w:r>
      <w:r w:rsidR="00C26AEB">
        <w:rPr>
          <w:rFonts w:asciiTheme="minorHAnsi" w:hAnsiTheme="minorHAnsi"/>
          <w:b/>
          <w:sz w:val="22"/>
          <w:szCs w:val="22"/>
        </w:rPr>
        <w:t xml:space="preserve"> </w:t>
      </w:r>
      <w:r w:rsidR="005F0B8D">
        <w:rPr>
          <w:rFonts w:asciiTheme="minorHAnsi" w:hAnsiTheme="minorHAnsi"/>
          <w:b/>
          <w:sz w:val="22"/>
          <w:szCs w:val="22"/>
        </w:rPr>
        <w:t>essere consapevole che la mobilità internazionale per la quale effettua la richiesta non può essere svolta in un periodo coincidente con altri periodi di mobilità sovvenzionati nell’ambito dei seguenti programmi:</w:t>
      </w:r>
    </w:p>
    <w:p w14:paraId="09B880D5" w14:textId="0E08230A" w:rsidR="00514AB2" w:rsidRPr="009D5048" w:rsidRDefault="00C26AEB" w:rsidP="00C26A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514AB2" w:rsidRPr="009D5048">
        <w:rPr>
          <w:rFonts w:asciiTheme="minorHAnsi" w:hAnsiTheme="minorHAnsi"/>
          <w:sz w:val="22"/>
          <w:szCs w:val="22"/>
        </w:rPr>
        <w:t xml:space="preserve">programma Erasmus+ per Studio o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Traineeship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(sia per mobilità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outgoing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verso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Programme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Countries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che verso Partner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Countries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>);</w:t>
      </w:r>
    </w:p>
    <w:p w14:paraId="063332CA" w14:textId="49166A6B" w:rsidR="00514AB2" w:rsidRPr="009D5048" w:rsidRDefault="00C26AEB" w:rsidP="00514AB2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14AB2" w:rsidRPr="009D5048">
        <w:rPr>
          <w:rFonts w:asciiTheme="minorHAnsi" w:hAnsiTheme="minorHAnsi"/>
          <w:sz w:val="22"/>
          <w:szCs w:val="22"/>
        </w:rPr>
        <w:t>percorsi di studio che prevedono un periodo all’estero di mobilità strutturata per il rilascio del Doppio Titolo;</w:t>
      </w:r>
    </w:p>
    <w:p w14:paraId="753026D4" w14:textId="677DFBFE" w:rsidR="00514AB2" w:rsidRPr="009D5048" w:rsidRDefault="00C26AEB" w:rsidP="00514AB2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14AB2" w:rsidRPr="009D5048">
        <w:rPr>
          <w:rFonts w:asciiTheme="minorHAnsi" w:hAnsiTheme="minorHAnsi"/>
          <w:sz w:val="22"/>
          <w:szCs w:val="22"/>
        </w:rPr>
        <w:t>progetto UNICOO</w:t>
      </w:r>
    </w:p>
    <w:p w14:paraId="44FA67D5" w14:textId="4E470A74" w:rsidR="00255FC6" w:rsidRDefault="00255FC6" w:rsidP="00255FC6">
      <w:pPr>
        <w:rPr>
          <w:rFonts w:asciiTheme="minorHAnsi" w:hAnsiTheme="minorHAnsi"/>
          <w:b/>
          <w:sz w:val="22"/>
          <w:szCs w:val="22"/>
        </w:rPr>
      </w:pPr>
    </w:p>
    <w:p w14:paraId="4185449F" w14:textId="65FAD6C0" w:rsidR="00951265" w:rsidRPr="00951265" w:rsidRDefault="00304891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C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DESTINAZIONE</w:t>
      </w:r>
    </w:p>
    <w:p w14:paraId="30A65311" w14:textId="77777777" w:rsidR="00951265" w:rsidRDefault="00951265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7CD7BB4" w14:textId="02776FD4" w:rsidR="00D35C6E" w:rsidRPr="00E121BE" w:rsidRDefault="003F7777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1BE">
        <w:rPr>
          <w:rFonts w:asciiTheme="minorHAnsi" w:hAnsiTheme="minorHAnsi"/>
          <w:b/>
          <w:sz w:val="22"/>
          <w:szCs w:val="22"/>
        </w:rPr>
        <w:t xml:space="preserve">Il/la sottoscritto/a </w:t>
      </w:r>
      <w:r w:rsidR="006D4169" w:rsidRPr="00E121BE">
        <w:rPr>
          <w:rFonts w:asciiTheme="minorHAnsi" w:hAnsiTheme="minorHAnsi"/>
          <w:b/>
          <w:sz w:val="22"/>
          <w:szCs w:val="22"/>
        </w:rPr>
        <w:t>presenta domanda di candidatura per la seguente destinazione:</w:t>
      </w:r>
    </w:p>
    <w:p w14:paraId="210FA200" w14:textId="77777777" w:rsidR="00D35C6E" w:rsidRPr="00E121BE" w:rsidRDefault="00D35C6E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095AF619" w14:textId="77777777" w:rsidR="00C26AEB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C26AEB">
        <w:rPr>
          <w:rFonts w:asciiTheme="minorHAnsi" w:hAnsiTheme="minorHAnsi"/>
          <w:sz w:val="22"/>
          <w:szCs w:val="22"/>
        </w:rPr>
        <w:t>Denominazione Università Partner: _____________________________________________</w:t>
      </w:r>
      <w:r>
        <w:rPr>
          <w:rFonts w:asciiTheme="minorHAnsi" w:hAnsiTheme="minorHAnsi"/>
          <w:sz w:val="22"/>
          <w:szCs w:val="22"/>
        </w:rPr>
        <w:t>_____________</w:t>
      </w:r>
    </w:p>
    <w:p w14:paraId="2DD9E0EC" w14:textId="22CDB342" w:rsidR="00C26AEB" w:rsidRPr="00C26AEB" w:rsidRDefault="005F0B8D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C26AEB">
        <w:rPr>
          <w:rFonts w:asciiTheme="minorHAnsi" w:hAnsiTheme="minorHAnsi"/>
          <w:sz w:val="22"/>
          <w:szCs w:val="22"/>
        </w:rPr>
        <w:t xml:space="preserve">N. </w:t>
      </w:r>
      <w:proofErr w:type="gramStart"/>
      <w:r w:rsidRPr="00C26AEB">
        <w:rPr>
          <w:rFonts w:asciiTheme="minorHAnsi" w:hAnsiTheme="minorHAnsi"/>
          <w:sz w:val="22"/>
          <w:szCs w:val="22"/>
        </w:rPr>
        <w:t>accordo:_</w:t>
      </w:r>
      <w:proofErr w:type="gramEnd"/>
      <w:r w:rsidRPr="00C26AEB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 xml:space="preserve">   </w:t>
      </w:r>
      <w:r w:rsidR="00C26AE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aese di destinazione:____________ </w:t>
      </w:r>
      <w:r>
        <w:rPr>
          <w:rFonts w:asciiTheme="minorHAnsi" w:hAnsiTheme="minorHAnsi"/>
          <w:sz w:val="22"/>
          <w:szCs w:val="22"/>
        </w:rPr>
        <w:tab/>
        <w:t xml:space="preserve">     R</w:t>
      </w:r>
      <w:r w:rsidR="00C26AEB">
        <w:rPr>
          <w:rFonts w:asciiTheme="minorHAnsi" w:hAnsiTheme="minorHAnsi"/>
          <w:sz w:val="22"/>
          <w:szCs w:val="22"/>
        </w:rPr>
        <w:t>eferente Unito: __</w:t>
      </w:r>
      <w:r>
        <w:rPr>
          <w:rFonts w:asciiTheme="minorHAnsi" w:hAnsiTheme="minorHAnsi"/>
          <w:sz w:val="22"/>
          <w:szCs w:val="22"/>
        </w:rPr>
        <w:t>_________________</w:t>
      </w:r>
    </w:p>
    <w:p w14:paraId="1AD3F530" w14:textId="71AB6D84" w:rsidR="00951265" w:rsidRPr="00951265" w:rsidRDefault="00622DDD" w:rsidP="00504D34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SEZIONE D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MOTIVAZIONE</w:t>
      </w:r>
    </w:p>
    <w:p w14:paraId="5071EC35" w14:textId="4862A5A5" w:rsidR="00951265" w:rsidRDefault="00951265" w:rsidP="00504D34">
      <w:pPr>
        <w:numPr>
          <w:ilvl w:val="12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 w:rsidRPr="00313433">
        <w:rPr>
          <w:rFonts w:asciiTheme="minorHAnsi" w:hAnsiTheme="minorHAnsi"/>
          <w:bCs/>
          <w:sz w:val="22"/>
          <w:szCs w:val="22"/>
        </w:rPr>
        <w:t>Descrizione degli obiettivi, dei progetti (studio, tesi, tirocinio</w:t>
      </w:r>
      <w:r w:rsidR="005F0B8D">
        <w:rPr>
          <w:rFonts w:asciiTheme="minorHAnsi" w:hAnsiTheme="minorHAnsi"/>
          <w:bCs/>
          <w:sz w:val="22"/>
          <w:szCs w:val="22"/>
        </w:rPr>
        <w:t>, ricerca</w:t>
      </w:r>
      <w:r w:rsidRPr="00313433">
        <w:rPr>
          <w:rFonts w:asciiTheme="minorHAnsi" w:hAnsiTheme="minorHAnsi"/>
          <w:bCs/>
          <w:sz w:val="22"/>
          <w:szCs w:val="22"/>
        </w:rPr>
        <w:t>) e della motivazione per il proprio soggiorno all'estero</w:t>
      </w:r>
      <w:r w:rsidRPr="00313433" w:rsidDel="0035460A">
        <w:rPr>
          <w:rFonts w:asciiTheme="minorHAnsi" w:hAnsiTheme="minorHAnsi"/>
          <w:bCs/>
          <w:sz w:val="22"/>
          <w:szCs w:val="22"/>
        </w:rPr>
        <w:t xml:space="preserve"> </w:t>
      </w:r>
    </w:p>
    <w:p w14:paraId="3D7F88D1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0B0926A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0EDDA33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FD8D3BB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C3F9ADA" w14:textId="77777777" w:rsidR="00951265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35F47620" w14:textId="77777777" w:rsidR="005F0B8D" w:rsidRPr="00313433" w:rsidRDefault="005F0B8D" w:rsidP="005F0B8D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414CD92" w14:textId="20198B9A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483ED067" w14:textId="74F0F662" w:rsidR="005F0B8D" w:rsidRDefault="00622DDD" w:rsidP="005F0B8D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E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ALTRE ESPERIENZE E TITOLI VALUTABILI</w:t>
      </w:r>
    </w:p>
    <w:p w14:paraId="51265540" w14:textId="2CCDD18A" w:rsidR="006D4169" w:rsidRPr="005F0B8D" w:rsidRDefault="005F0B8D" w:rsidP="005F0B8D">
      <w:pPr>
        <w:numPr>
          <w:ilvl w:val="12"/>
          <w:numId w:val="0"/>
        </w:numPr>
        <w:spacing w:before="24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S</w:t>
      </w:r>
      <w:r w:rsidR="006D4169" w:rsidRPr="00313433">
        <w:rPr>
          <w:rFonts w:asciiTheme="minorHAnsi" w:hAnsiTheme="minorHAnsi"/>
          <w:sz w:val="22"/>
          <w:szCs w:val="22"/>
        </w:rPr>
        <w:t xml:space="preserve">oggiorni effettuati all'estero escluse </w:t>
      </w:r>
      <w:r>
        <w:rPr>
          <w:rFonts w:asciiTheme="minorHAnsi" w:hAnsiTheme="minorHAnsi"/>
          <w:sz w:val="22"/>
          <w:szCs w:val="22"/>
        </w:rPr>
        <w:t>i viaggi di vacanza</w:t>
      </w:r>
      <w:r w:rsidR="006D4169" w:rsidRPr="00313433">
        <w:rPr>
          <w:rFonts w:asciiTheme="minorHAnsi" w:hAnsiTheme="minorHAnsi"/>
          <w:sz w:val="22"/>
          <w:szCs w:val="22"/>
        </w:rPr>
        <w:t xml:space="preserve"> (indicare anno, paese e durata)</w:t>
      </w:r>
    </w:p>
    <w:p w14:paraId="46A1602D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___________</w:t>
      </w:r>
    </w:p>
    <w:p w14:paraId="068DBDDA" w14:textId="3EF0E7C4" w:rsidR="00782AD3" w:rsidRPr="005F0B8D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</w:t>
      </w:r>
    </w:p>
    <w:p w14:paraId="06B8FAB6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Tipo di esperienza professionale acquisita in Italia o all'estero (anche part-time) ed eventuali altre esperienze nel quadro della vita associativa, sportiva o culturale</w:t>
      </w:r>
    </w:p>
    <w:p w14:paraId="0176D989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</w:t>
      </w:r>
    </w:p>
    <w:p w14:paraId="2DFA8EE2" w14:textId="20BE4885" w:rsidR="00FC2D45" w:rsidRPr="00313433" w:rsidRDefault="006D4169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731EB25" w14:textId="3AF80EB0"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Il/la sottoscritto/a</w:t>
      </w:r>
      <w:r w:rsidRPr="0031343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13433">
        <w:rPr>
          <w:rFonts w:asciiTheme="minorHAnsi" w:hAnsiTheme="minorHAnsi"/>
          <w:b/>
          <w:sz w:val="22"/>
          <w:szCs w:val="22"/>
        </w:rPr>
        <w:t xml:space="preserve">DICHIARA </w:t>
      </w:r>
      <w:r w:rsidRPr="00313433">
        <w:rPr>
          <w:rFonts w:asciiTheme="minorHAnsi" w:hAnsiTheme="minorHAnsi"/>
          <w:sz w:val="22"/>
          <w:szCs w:val="22"/>
        </w:rPr>
        <w:t xml:space="preserve">di aver conseguito i seguenti titoli (ad esempio seconda laurea, patente informatica, </w:t>
      </w:r>
      <w:proofErr w:type="spellStart"/>
      <w:r w:rsidRPr="00313433">
        <w:rPr>
          <w:rFonts w:asciiTheme="minorHAnsi" w:hAnsiTheme="minorHAnsi"/>
          <w:sz w:val="22"/>
          <w:szCs w:val="22"/>
        </w:rPr>
        <w:t>etc</w:t>
      </w:r>
      <w:proofErr w:type="spellEnd"/>
      <w:r w:rsidRPr="00313433">
        <w:rPr>
          <w:rFonts w:asciiTheme="minorHAnsi" w:hAnsiTheme="minorHAnsi"/>
          <w:sz w:val="22"/>
          <w:szCs w:val="22"/>
        </w:rPr>
        <w:t>…):</w:t>
      </w:r>
    </w:p>
    <w:p w14:paraId="6116B6DE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3F7246FA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076A9615" w14:textId="4BF08FD9"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313433">
        <w:rPr>
          <w:rFonts w:asciiTheme="minorHAnsi" w:hAnsiTheme="minorHAnsi"/>
          <w:b w:val="0"/>
          <w:i w:val="0"/>
          <w:sz w:val="22"/>
          <w:szCs w:val="22"/>
        </w:rPr>
        <w:t xml:space="preserve">A discrezione dell'amministrazione universitaria potrà essere richiesta la documentazione comprovante </w:t>
      </w:r>
      <w:proofErr w:type="gramStart"/>
      <w:r w:rsidRPr="00313433">
        <w:rPr>
          <w:rFonts w:asciiTheme="minorHAnsi" w:hAnsiTheme="minorHAnsi"/>
          <w:b w:val="0"/>
          <w:i w:val="0"/>
          <w:sz w:val="22"/>
          <w:szCs w:val="22"/>
        </w:rPr>
        <w:t>quanto</w:t>
      </w:r>
      <w:proofErr w:type="gramEnd"/>
      <w:r w:rsidRPr="00313433">
        <w:rPr>
          <w:rFonts w:asciiTheme="minorHAnsi" w:hAnsiTheme="minorHAnsi"/>
          <w:b w:val="0"/>
          <w:i w:val="0"/>
          <w:sz w:val="22"/>
          <w:szCs w:val="22"/>
        </w:rPr>
        <w:t xml:space="preserve"> dichiarato.  </w:t>
      </w:r>
    </w:p>
    <w:p w14:paraId="1F0C47F9" w14:textId="77777777" w:rsidR="00951265" w:rsidRDefault="00951265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31D29B" w14:textId="4ECD2322" w:rsidR="004B5DDE" w:rsidRPr="00951265" w:rsidRDefault="00622DDD" w:rsidP="004B5DDE">
      <w:pPr>
        <w:pStyle w:val="Corpotesto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SEZIONE F</w:t>
      </w:r>
      <w:r w:rsidR="00951265" w:rsidRPr="00951265">
        <w:rPr>
          <w:rFonts w:asciiTheme="minorHAnsi" w:hAnsiTheme="minorHAnsi"/>
          <w:sz w:val="24"/>
          <w:szCs w:val="24"/>
        </w:rPr>
        <w:t xml:space="preserve"> – PRESA VISIONE BANDO E INFORMATIVA PRIVACY</w:t>
      </w:r>
      <w:r w:rsidR="004B5DDE" w:rsidRPr="00951265">
        <w:rPr>
          <w:rFonts w:asciiTheme="minorHAnsi" w:hAnsiTheme="minorHAnsi"/>
          <w:sz w:val="24"/>
          <w:szCs w:val="24"/>
        </w:rPr>
        <w:tab/>
      </w:r>
    </w:p>
    <w:p w14:paraId="53695229" w14:textId="77777777" w:rsidR="008A416D" w:rsidRPr="00313433" w:rsidRDefault="008A416D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0A81BE2C" w14:textId="62680765" w:rsidR="00D16A1D" w:rsidRPr="00313433" w:rsidRDefault="000D1375" w:rsidP="00854BB4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  <w:r w:rsidRPr="00313433">
        <w:rPr>
          <w:rFonts w:asciiTheme="minorHAnsi" w:hAnsiTheme="minorHAnsi"/>
          <w:i w:val="0"/>
          <w:sz w:val="22"/>
          <w:szCs w:val="22"/>
        </w:rPr>
        <w:t>Il sottoscritto</w:t>
      </w:r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, nel presentare domanda di candidatura per il bando </w:t>
      </w:r>
      <w:r w:rsidR="00304891">
        <w:rPr>
          <w:rFonts w:asciiTheme="minorHAnsi" w:hAnsiTheme="minorHAnsi"/>
          <w:i w:val="0"/>
          <w:sz w:val="22"/>
          <w:szCs w:val="22"/>
        </w:rPr>
        <w:t>Extra Erasmus</w:t>
      </w:r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D16A1D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. </w:t>
      </w:r>
      <w:r w:rsidR="008B0E85" w:rsidRPr="00313433">
        <w:rPr>
          <w:rFonts w:asciiTheme="minorHAnsi" w:hAnsiTheme="minorHAnsi"/>
          <w:i w:val="0"/>
          <w:sz w:val="22"/>
          <w:szCs w:val="22"/>
        </w:rPr>
        <w:t>201</w:t>
      </w:r>
      <w:r w:rsidR="00923F62">
        <w:rPr>
          <w:rFonts w:asciiTheme="minorHAnsi" w:hAnsiTheme="minorHAnsi"/>
          <w:i w:val="0"/>
          <w:sz w:val="22"/>
          <w:szCs w:val="22"/>
        </w:rPr>
        <w:t>9/2020</w:t>
      </w:r>
      <w:r w:rsidR="00D16A1D" w:rsidRPr="00313433">
        <w:rPr>
          <w:rFonts w:asciiTheme="minorHAnsi" w:hAnsiTheme="minorHAnsi"/>
          <w:i w:val="0"/>
          <w:sz w:val="22"/>
          <w:szCs w:val="22"/>
        </w:rPr>
        <w:t>,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="0090400A" w:rsidRPr="00313433">
        <w:rPr>
          <w:rFonts w:asciiTheme="minorHAnsi" w:hAnsiTheme="minorHAnsi"/>
          <w:i w:val="0"/>
          <w:sz w:val="22"/>
          <w:szCs w:val="22"/>
        </w:rPr>
        <w:t>DICHIARA</w:t>
      </w:r>
      <w:r w:rsidR="00854BB4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di aver preso visione del bando di concorso relativo alla mobilità </w:t>
      </w:r>
      <w:r w:rsidR="00304891">
        <w:rPr>
          <w:rFonts w:asciiTheme="minorHAnsi" w:hAnsiTheme="minorHAnsi"/>
          <w:i w:val="0"/>
          <w:sz w:val="22"/>
          <w:szCs w:val="22"/>
        </w:rPr>
        <w:t>Extra Erasmus</w:t>
      </w:r>
      <w:r w:rsidR="00304891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5F1766" w:rsidRPr="00313433">
        <w:rPr>
          <w:rFonts w:asciiTheme="minorHAnsi" w:hAnsiTheme="minorHAnsi"/>
          <w:i w:val="0"/>
          <w:sz w:val="22"/>
          <w:szCs w:val="22"/>
        </w:rPr>
        <w:t>.  201</w:t>
      </w:r>
      <w:r w:rsidR="00923F62">
        <w:rPr>
          <w:rFonts w:asciiTheme="minorHAnsi" w:hAnsiTheme="minorHAnsi"/>
          <w:i w:val="0"/>
          <w:sz w:val="22"/>
          <w:szCs w:val="22"/>
        </w:rPr>
        <w:t>9/2020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>e dell'allegato con le informazioni relative alla privacy</w:t>
      </w:r>
      <w:r w:rsidR="00854BB4" w:rsidRPr="00313433">
        <w:rPr>
          <w:rFonts w:asciiTheme="minorHAnsi" w:hAnsiTheme="minorHAnsi"/>
          <w:i w:val="0"/>
          <w:sz w:val="22"/>
          <w:szCs w:val="22"/>
        </w:rPr>
        <w:t>.</w:t>
      </w:r>
    </w:p>
    <w:p w14:paraId="2E695834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1A69A1E7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6174DAAE" w14:textId="77777777" w:rsidR="006D4169" w:rsidRPr="00313433" w:rsidRDefault="006D4169" w:rsidP="006D4169">
      <w:pPr>
        <w:numPr>
          <w:ilvl w:val="12"/>
          <w:numId w:val="0"/>
        </w:numPr>
        <w:spacing w:line="480" w:lineRule="atLeast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Data __________________________</w:t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  <w:t>________________________________</w:t>
      </w:r>
      <w:r w:rsidR="004460F9" w:rsidRPr="00313433">
        <w:rPr>
          <w:rFonts w:asciiTheme="minorHAnsi" w:hAnsiTheme="minorHAnsi"/>
          <w:sz w:val="22"/>
          <w:szCs w:val="22"/>
        </w:rPr>
        <w:t>__________</w:t>
      </w:r>
    </w:p>
    <w:p w14:paraId="3262013F" w14:textId="2BBE82FD" w:rsidR="00EC6A09" w:rsidRPr="00313433" w:rsidRDefault="004460F9" w:rsidP="005F0B8D">
      <w:pPr>
        <w:numPr>
          <w:ilvl w:val="12"/>
          <w:numId w:val="0"/>
        </w:numPr>
        <w:ind w:left="5664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13433">
        <w:rPr>
          <w:rFonts w:asciiTheme="minorHAnsi" w:hAnsiTheme="minorHAnsi"/>
          <w:sz w:val="22"/>
          <w:szCs w:val="22"/>
        </w:rPr>
        <w:t xml:space="preserve">    </w:t>
      </w:r>
      <w:r w:rsidR="006D4169" w:rsidRPr="00313433">
        <w:rPr>
          <w:rFonts w:asciiTheme="minorHAnsi" w:hAnsiTheme="minorHAnsi"/>
          <w:sz w:val="22"/>
          <w:szCs w:val="22"/>
        </w:rPr>
        <w:t xml:space="preserve"> </w:t>
      </w:r>
      <w:r w:rsidR="003C79A8" w:rsidRPr="00313433">
        <w:rPr>
          <w:rFonts w:asciiTheme="minorHAnsi" w:hAnsiTheme="minorHAnsi"/>
          <w:sz w:val="22"/>
          <w:szCs w:val="22"/>
        </w:rPr>
        <w:t>F</w:t>
      </w:r>
      <w:r w:rsidR="006D4169" w:rsidRPr="00313433">
        <w:rPr>
          <w:rFonts w:asciiTheme="minorHAnsi" w:hAnsiTheme="minorHAnsi"/>
          <w:sz w:val="22"/>
          <w:szCs w:val="22"/>
        </w:rPr>
        <w:t>irma dello studente</w:t>
      </w:r>
    </w:p>
    <w:sectPr w:rsidR="00EC6A09" w:rsidRPr="00313433" w:rsidSect="00D35C6E">
      <w:headerReference w:type="default" r:id="rId7"/>
      <w:footerReference w:type="even" r:id="rId8"/>
      <w:footerReference w:type="default" r:id="rId9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A69B" w14:textId="77777777" w:rsidR="00E717AD" w:rsidRDefault="00E717AD">
      <w:r>
        <w:separator/>
      </w:r>
    </w:p>
  </w:endnote>
  <w:endnote w:type="continuationSeparator" w:id="0">
    <w:p w14:paraId="015BCAC9" w14:textId="77777777" w:rsidR="00E717AD" w:rsidRDefault="00E7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C26B" w14:textId="77777777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21663A" w14:textId="77777777" w:rsidR="005849F6" w:rsidRDefault="005849F6" w:rsidP="00584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3DE3" w14:textId="7740634E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2DD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2004E9" w14:textId="77777777" w:rsidR="00EC6A09" w:rsidRDefault="00EC6A09" w:rsidP="005849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1069" w14:textId="77777777" w:rsidR="00E717AD" w:rsidRDefault="00E717AD">
      <w:r>
        <w:separator/>
      </w:r>
    </w:p>
  </w:footnote>
  <w:footnote w:type="continuationSeparator" w:id="0">
    <w:p w14:paraId="5405C0A4" w14:textId="77777777" w:rsidR="00E717AD" w:rsidRDefault="00E7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42D0" w14:textId="57CE884E" w:rsidR="00464CDA" w:rsidRDefault="00A260D8" w:rsidP="00A260D8">
    <w:pPr>
      <w:pStyle w:val="Intestazione"/>
      <w:jc w:val="right"/>
      <w:rPr>
        <w:rFonts w:ascii="Arial" w:hAnsi="Arial"/>
        <w:noProof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84DEAA" wp14:editId="1B1BE76A">
          <wp:simplePos x="0" y="0"/>
          <wp:positionH relativeFrom="column">
            <wp:posOffset>118109</wp:posOffset>
          </wp:positionH>
          <wp:positionV relativeFrom="paragraph">
            <wp:posOffset>6984</wp:posOffset>
          </wp:positionV>
          <wp:extent cx="1057275" cy="105727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s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CDA">
      <w:fldChar w:fldCharType="begin"/>
    </w:r>
    <w:r w:rsidR="00464CDA">
      <w:instrText xml:space="preserve"> INCLUDEPICTURE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464CDA">
      <w:fldChar w:fldCharType="begin"/>
    </w:r>
    <w:r w:rsidR="00464CDA">
      <w:instrText xml:space="preserve"> INCLUDEPICTURE  "http://www.unito.it/sites/default/files/contenuto_generico/immagini/logo_ufficiale_web.jpg" \* MERGEFORMATINET </w:instrText>
    </w:r>
    <w:r w:rsidR="00464CDA">
      <w:fldChar w:fldCharType="separate"/>
    </w:r>
    <w:r w:rsidR="00CD3A13">
      <w:fldChar w:fldCharType="begin"/>
    </w:r>
    <w:r w:rsidR="00CD3A13">
      <w:instrText xml:space="preserve"> INCLUDEPICTURE  "http://www.unito.it/sites/default/files/contenuto_generico/immagini/logo_ufficiale_web.jpg" \* MERGEFORMATINET </w:instrText>
    </w:r>
    <w:r w:rsidR="00CD3A13">
      <w:fldChar w:fldCharType="separate"/>
    </w:r>
    <w:r w:rsidR="00504D34">
      <w:fldChar w:fldCharType="begin"/>
    </w:r>
    <w:r w:rsidR="00504D34">
      <w:instrText xml:space="preserve"> INCLUDEPICTURE  "http://www.unito.it/sites/default/files/contenuto_generico/immagini/logo_ufficiale_web.jpg" \* MERGEFORMATINET </w:instrText>
    </w:r>
    <w:r w:rsidR="00504D34">
      <w:fldChar w:fldCharType="separate"/>
    </w:r>
    <w:r w:rsidR="00923F62">
      <w:fldChar w:fldCharType="begin"/>
    </w:r>
    <w:r w:rsidR="00923F62">
      <w:instrText xml:space="preserve"> INCLUDEPICTURE  "http://www.unito.it/sites/default/files/contenuto_generico/immagini/logo_ufficiale_web.jpg" \* MERGEFORMATINET </w:instrText>
    </w:r>
    <w:r w:rsidR="00923F62">
      <w:fldChar w:fldCharType="separate"/>
    </w:r>
    <w:r w:rsidR="00F7707F">
      <w:fldChar w:fldCharType="begin"/>
    </w:r>
    <w:r w:rsidR="00F7707F">
      <w:instrText xml:space="preserve"> INCLUDEPICTURE  "http://www.unito.it/sites/default/files/contenuto_generico/immagini/logo_ufficiale_web.jpg" \* MERGEFORMATINET </w:instrText>
    </w:r>
    <w:r w:rsidR="00F7707F">
      <w:fldChar w:fldCharType="separate"/>
    </w:r>
    <w:r w:rsidR="00C36E9D">
      <w:fldChar w:fldCharType="begin"/>
    </w:r>
    <w:r w:rsidR="00C36E9D">
      <w:instrText xml:space="preserve"> INCLUDEPICTURE  "http://www.unito.it/sites/default/files/contenuto_generico/immagini/logo_ufficiale_web.jpg" \* MERGEFORMATINET </w:instrText>
    </w:r>
    <w:r w:rsidR="00C36E9D">
      <w:fldChar w:fldCharType="separate"/>
    </w:r>
    <w:r w:rsidR="00636EB3">
      <w:fldChar w:fldCharType="begin"/>
    </w:r>
    <w:r w:rsidR="00636EB3">
      <w:instrText xml:space="preserve"> INCLUDEPICTURE  "http://www.unito.it/sites/default/files/contenuto_generico/immagini/logo_ufficiale_web.jpg" \* MERGEFORMATINET </w:instrText>
    </w:r>
    <w:r w:rsidR="00636EB3">
      <w:fldChar w:fldCharType="separate"/>
    </w:r>
    <w:r w:rsidR="008A5AEF">
      <w:fldChar w:fldCharType="begin"/>
    </w:r>
    <w:r w:rsidR="008A5AEF">
      <w:instrText xml:space="preserve"> INCLUDEPICTURE  "http://www.unito.it/sites/default/files/contenuto_generico/immagini/logo_ufficiale_web.jpg" \* MERGEFORMATINET </w:instrText>
    </w:r>
    <w:r w:rsidR="008A5AEF">
      <w:fldChar w:fldCharType="separate"/>
    </w:r>
    <w:r w:rsidR="00AC266B">
      <w:fldChar w:fldCharType="begin"/>
    </w:r>
    <w:r w:rsidR="00AC266B">
      <w:instrText xml:space="preserve"> INCLUDEPICTURE  "http://www.unito.it/sites/default/files/contenuto_generico/immagini/logo_ufficiale_web.jpg" \* MERGEFORMATINET </w:instrText>
    </w:r>
    <w:r w:rsidR="00AC266B">
      <w:fldChar w:fldCharType="separate"/>
    </w:r>
    <w:r w:rsidR="007D6173">
      <w:fldChar w:fldCharType="begin"/>
    </w:r>
    <w:r w:rsidR="007D6173">
      <w:instrText xml:space="preserve"> INCLUDEPICTURE  "http://www.unito.it/sites/default/files/contenuto_generico/immagini/logo_ufficiale_web.jpg" \* MERGEFORMATINET </w:instrText>
    </w:r>
    <w:r w:rsidR="007D6173">
      <w:fldChar w:fldCharType="separate"/>
    </w:r>
    <w:r w:rsidR="00900D6A">
      <w:fldChar w:fldCharType="begin"/>
    </w:r>
    <w:r w:rsidR="00900D6A">
      <w:instrText xml:space="preserve"> INCLUDEPICTURE  "http://www.unito.it/sites/default/files/contenuto_generico/immagini/logo_ufficiale_web.jpg" \* MERGEFORMATINET </w:instrText>
    </w:r>
    <w:r w:rsidR="00900D6A">
      <w:fldChar w:fldCharType="separate"/>
    </w:r>
    <w:r w:rsidR="00D1435C">
      <w:fldChar w:fldCharType="begin"/>
    </w:r>
    <w:r w:rsidR="00D1435C">
      <w:instrText xml:space="preserve"> INCLUDEPICTURE  "http://www.unito.it/sites/default/files/contenuto_generico/immagini/logo_ufficiale_web.jpg" \* MERGEFORMATINET </w:instrText>
    </w:r>
    <w:r w:rsidR="00D1435C">
      <w:fldChar w:fldCharType="separate"/>
    </w:r>
    <w:r w:rsidR="004F221C">
      <w:fldChar w:fldCharType="begin"/>
    </w:r>
    <w:r w:rsidR="004F221C">
      <w:instrText xml:space="preserve"> INCLUDEPICTURE  "http://www.unito.it/sites/default/files/contenuto_generico/immagini/logo_ufficiale_web.jpg" \* MERGEFORMATINET </w:instrText>
    </w:r>
    <w:r w:rsidR="004F221C">
      <w:fldChar w:fldCharType="separate"/>
    </w:r>
    <w:r w:rsidR="00E717AD">
      <w:fldChar w:fldCharType="begin"/>
    </w:r>
    <w:r w:rsidR="00E717AD">
      <w:instrText xml:space="preserve"> </w:instrText>
    </w:r>
    <w:r w:rsidR="00E717AD">
      <w:instrText>INCLUDEPICTURE  "http://www.unito.it/sites/default/files/contenuto_generico/immagini/logo_uffic</w:instrText>
    </w:r>
    <w:r w:rsidR="00E717AD">
      <w:instrText>iale_web.jpg" \* MERGEFORMATINET</w:instrText>
    </w:r>
    <w:r w:rsidR="00E717AD">
      <w:instrText xml:space="preserve"> </w:instrText>
    </w:r>
    <w:r w:rsidR="00E717AD">
      <w:fldChar w:fldCharType="separate"/>
    </w:r>
    <w:r w:rsidR="00E717AD">
      <w:pict w14:anchorId="1D424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.05pt;height:97.35pt">
          <v:imagedata r:id="rId2" r:href="rId3"/>
        </v:shape>
      </w:pict>
    </w:r>
    <w:r w:rsidR="00E717AD">
      <w:fldChar w:fldCharType="end"/>
    </w:r>
    <w:r w:rsidR="004F221C">
      <w:fldChar w:fldCharType="end"/>
    </w:r>
    <w:r w:rsidR="00D1435C">
      <w:fldChar w:fldCharType="end"/>
    </w:r>
    <w:r w:rsidR="00900D6A">
      <w:fldChar w:fldCharType="end"/>
    </w:r>
    <w:r w:rsidR="007D6173">
      <w:fldChar w:fldCharType="end"/>
    </w:r>
    <w:r w:rsidR="00AC266B">
      <w:fldChar w:fldCharType="end"/>
    </w:r>
    <w:r w:rsidR="008A5AEF">
      <w:fldChar w:fldCharType="end"/>
    </w:r>
    <w:r w:rsidR="00636EB3">
      <w:fldChar w:fldCharType="end"/>
    </w:r>
    <w:r w:rsidR="00C36E9D">
      <w:fldChar w:fldCharType="end"/>
    </w:r>
    <w:r w:rsidR="00F7707F">
      <w:fldChar w:fldCharType="end"/>
    </w:r>
    <w:r w:rsidR="00923F62">
      <w:fldChar w:fldCharType="end"/>
    </w:r>
    <w:r w:rsidR="00504D34">
      <w:fldChar w:fldCharType="end"/>
    </w:r>
    <w:r w:rsidR="00CD3A13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  <w:r w:rsidR="00464CDA">
      <w:fldChar w:fldCharType="end"/>
    </w:r>
  </w:p>
  <w:p w14:paraId="649CE27A" w14:textId="77777777" w:rsidR="00464CDA" w:rsidRDefault="00464CDA" w:rsidP="00464CDA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D6A20" wp14:editId="157D12A3">
              <wp:simplePos x="0" y="0"/>
              <wp:positionH relativeFrom="column">
                <wp:posOffset>82550</wp:posOffset>
              </wp:positionH>
              <wp:positionV relativeFrom="paragraph">
                <wp:posOffset>164465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194D7F2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HBFZWq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</w:p>
  <w:p w14:paraId="71A95602" w14:textId="77777777" w:rsidR="00464CDA" w:rsidRDefault="00464CDA">
    <w:pPr>
      <w:pStyle w:val="Intestazione"/>
    </w:pPr>
    <w:r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A1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3F02B7A"/>
    <w:multiLevelType w:val="hybridMultilevel"/>
    <w:tmpl w:val="24C63AD6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E847A9"/>
    <w:multiLevelType w:val="hybridMultilevel"/>
    <w:tmpl w:val="B8AA0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D3FBB"/>
    <w:multiLevelType w:val="multilevel"/>
    <w:tmpl w:val="24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49BD"/>
    <w:multiLevelType w:val="hybridMultilevel"/>
    <w:tmpl w:val="24F42C3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438D"/>
    <w:multiLevelType w:val="hybridMultilevel"/>
    <w:tmpl w:val="FED60268"/>
    <w:lvl w:ilvl="0" w:tplc="6B16BE88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22296"/>
    <w:multiLevelType w:val="hybridMultilevel"/>
    <w:tmpl w:val="15B4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81FD0"/>
    <w:multiLevelType w:val="singleLevel"/>
    <w:tmpl w:val="6A444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382E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C67F50"/>
    <w:multiLevelType w:val="hybridMultilevel"/>
    <w:tmpl w:val="8EEEA7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C4B5A"/>
    <w:multiLevelType w:val="singleLevel"/>
    <w:tmpl w:val="EA46422C"/>
    <w:lvl w:ilvl="0">
      <w:start w:val="1"/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hideSpellingErrors/>
  <w:hideGrammaticalError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9"/>
    <w:rsid w:val="000A1FB6"/>
    <w:rsid w:val="000D1375"/>
    <w:rsid w:val="000D34B3"/>
    <w:rsid w:val="000D5298"/>
    <w:rsid w:val="000E1C63"/>
    <w:rsid w:val="000F3D66"/>
    <w:rsid w:val="00107990"/>
    <w:rsid w:val="00121D8D"/>
    <w:rsid w:val="00124570"/>
    <w:rsid w:val="00162953"/>
    <w:rsid w:val="001703C0"/>
    <w:rsid w:val="002125D8"/>
    <w:rsid w:val="00220352"/>
    <w:rsid w:val="00245D65"/>
    <w:rsid w:val="00255FC6"/>
    <w:rsid w:val="00275A01"/>
    <w:rsid w:val="00280C0E"/>
    <w:rsid w:val="002C2F7A"/>
    <w:rsid w:val="002E2487"/>
    <w:rsid w:val="00304891"/>
    <w:rsid w:val="00313433"/>
    <w:rsid w:val="00325873"/>
    <w:rsid w:val="00330B9C"/>
    <w:rsid w:val="0034035C"/>
    <w:rsid w:val="0035460A"/>
    <w:rsid w:val="00370671"/>
    <w:rsid w:val="00391A98"/>
    <w:rsid w:val="003C79A8"/>
    <w:rsid w:val="003E74D2"/>
    <w:rsid w:val="003F7777"/>
    <w:rsid w:val="004460F9"/>
    <w:rsid w:val="00464CDA"/>
    <w:rsid w:val="00491AA9"/>
    <w:rsid w:val="004B5DDE"/>
    <w:rsid w:val="004D5772"/>
    <w:rsid w:val="004F221C"/>
    <w:rsid w:val="00504D34"/>
    <w:rsid w:val="00514AB2"/>
    <w:rsid w:val="00516E57"/>
    <w:rsid w:val="00523F84"/>
    <w:rsid w:val="00544760"/>
    <w:rsid w:val="00553CB7"/>
    <w:rsid w:val="00553F2F"/>
    <w:rsid w:val="005759AA"/>
    <w:rsid w:val="00577790"/>
    <w:rsid w:val="005849F6"/>
    <w:rsid w:val="005A59D2"/>
    <w:rsid w:val="005B28A7"/>
    <w:rsid w:val="005D67EE"/>
    <w:rsid w:val="005F0B8D"/>
    <w:rsid w:val="005F1766"/>
    <w:rsid w:val="00622DDD"/>
    <w:rsid w:val="00636EB3"/>
    <w:rsid w:val="006653F5"/>
    <w:rsid w:val="006C62A2"/>
    <w:rsid w:val="006D4169"/>
    <w:rsid w:val="006D4EC7"/>
    <w:rsid w:val="006E571B"/>
    <w:rsid w:val="006F5A0D"/>
    <w:rsid w:val="006F6014"/>
    <w:rsid w:val="006F7484"/>
    <w:rsid w:val="00711C0B"/>
    <w:rsid w:val="00754DF6"/>
    <w:rsid w:val="00771FD5"/>
    <w:rsid w:val="00776A9F"/>
    <w:rsid w:val="00782AD3"/>
    <w:rsid w:val="007A0E27"/>
    <w:rsid w:val="007A557A"/>
    <w:rsid w:val="007A7179"/>
    <w:rsid w:val="007D6173"/>
    <w:rsid w:val="007D7412"/>
    <w:rsid w:val="007F458B"/>
    <w:rsid w:val="007F7094"/>
    <w:rsid w:val="007F742A"/>
    <w:rsid w:val="00824B6F"/>
    <w:rsid w:val="00827039"/>
    <w:rsid w:val="00854BB4"/>
    <w:rsid w:val="00893EE5"/>
    <w:rsid w:val="008A416D"/>
    <w:rsid w:val="008A5AEF"/>
    <w:rsid w:val="008B0E85"/>
    <w:rsid w:val="008D17C0"/>
    <w:rsid w:val="008E0749"/>
    <w:rsid w:val="00900D6A"/>
    <w:rsid w:val="0090400A"/>
    <w:rsid w:val="009050CC"/>
    <w:rsid w:val="00923F62"/>
    <w:rsid w:val="0093006E"/>
    <w:rsid w:val="00941CF4"/>
    <w:rsid w:val="00945F09"/>
    <w:rsid w:val="00951265"/>
    <w:rsid w:val="00973A74"/>
    <w:rsid w:val="00976452"/>
    <w:rsid w:val="009C0B8C"/>
    <w:rsid w:val="009D5048"/>
    <w:rsid w:val="009E164D"/>
    <w:rsid w:val="00A15B8D"/>
    <w:rsid w:val="00A23F24"/>
    <w:rsid w:val="00A260D8"/>
    <w:rsid w:val="00A64086"/>
    <w:rsid w:val="00A943EF"/>
    <w:rsid w:val="00AC266B"/>
    <w:rsid w:val="00AD57F1"/>
    <w:rsid w:val="00AF2D49"/>
    <w:rsid w:val="00B35DE2"/>
    <w:rsid w:val="00B37EA5"/>
    <w:rsid w:val="00B53115"/>
    <w:rsid w:val="00B6603A"/>
    <w:rsid w:val="00B750F3"/>
    <w:rsid w:val="00BA0EBC"/>
    <w:rsid w:val="00BA726A"/>
    <w:rsid w:val="00BB6CB3"/>
    <w:rsid w:val="00BE47F1"/>
    <w:rsid w:val="00C14725"/>
    <w:rsid w:val="00C26AEB"/>
    <w:rsid w:val="00C33CFA"/>
    <w:rsid w:val="00C36326"/>
    <w:rsid w:val="00C36E9D"/>
    <w:rsid w:val="00C50B22"/>
    <w:rsid w:val="00C63018"/>
    <w:rsid w:val="00C74CBE"/>
    <w:rsid w:val="00C9316F"/>
    <w:rsid w:val="00CB40FE"/>
    <w:rsid w:val="00CC3BE6"/>
    <w:rsid w:val="00CD3A13"/>
    <w:rsid w:val="00CD53A9"/>
    <w:rsid w:val="00CE6550"/>
    <w:rsid w:val="00D1435C"/>
    <w:rsid w:val="00D16A1D"/>
    <w:rsid w:val="00D177BA"/>
    <w:rsid w:val="00D35C6E"/>
    <w:rsid w:val="00D7084A"/>
    <w:rsid w:val="00D813B5"/>
    <w:rsid w:val="00DA3C9C"/>
    <w:rsid w:val="00DD1CCB"/>
    <w:rsid w:val="00DD7BBC"/>
    <w:rsid w:val="00DF14B0"/>
    <w:rsid w:val="00E121BE"/>
    <w:rsid w:val="00E371E9"/>
    <w:rsid w:val="00E717AD"/>
    <w:rsid w:val="00E86E9F"/>
    <w:rsid w:val="00E9263C"/>
    <w:rsid w:val="00EA34C4"/>
    <w:rsid w:val="00EC6A09"/>
    <w:rsid w:val="00ED5736"/>
    <w:rsid w:val="00F10838"/>
    <w:rsid w:val="00F23BD5"/>
    <w:rsid w:val="00F63517"/>
    <w:rsid w:val="00F7707F"/>
    <w:rsid w:val="00FC2D45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D66B5"/>
  <w15:chartTrackingRefBased/>
  <w15:docId w15:val="{3ACC0E5A-7FEA-4634-B3E5-32816F7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21BE"/>
    <w:pPr>
      <w:ind w:left="720"/>
      <w:contextualSpacing/>
    </w:pPr>
  </w:style>
  <w:style w:type="character" w:styleId="Rimandocommento">
    <w:name w:val="annotation reference"/>
    <w:basedOn w:val="Carpredefinitoparagrafo"/>
    <w:rsid w:val="00923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F62"/>
  </w:style>
  <w:style w:type="character" w:customStyle="1" w:styleId="TestocommentoCarattere">
    <w:name w:val="Testo commento Carattere"/>
    <w:basedOn w:val="Carpredefinitoparagrafo"/>
    <w:link w:val="Testocommento"/>
    <w:rsid w:val="00923F62"/>
  </w:style>
  <w:style w:type="paragraph" w:styleId="Soggettocommento">
    <w:name w:val="annotation subject"/>
    <w:basedOn w:val="Testocommento"/>
    <w:next w:val="Testocommento"/>
    <w:link w:val="SoggettocommentoCarattere"/>
    <w:rsid w:val="00923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to.it/sites/default/files/contenuto_generico/immagini/logo_ufficiale_we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655</Words>
  <Characters>3734</Characters>
  <Application>Microsoft Office Word</Application>
  <DocSecurity>2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 Colaone</cp:lastModifiedBy>
  <cp:revision>10</cp:revision>
  <cp:lastPrinted>2010-01-19T07:59:00Z</cp:lastPrinted>
  <dcterms:created xsi:type="dcterms:W3CDTF">2019-04-08T09:46:00Z</dcterms:created>
  <dcterms:modified xsi:type="dcterms:W3CDTF">2019-07-26T13:29:00Z</dcterms:modified>
</cp:coreProperties>
</file>